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75E" w:rsidRPr="005C775E" w:rsidRDefault="005C775E" w:rsidP="005C775E">
      <w:bookmarkStart w:id="0" w:name="_GoBack"/>
      <w:r>
        <w:rPr>
          <w:noProof/>
          <w:lang w:eastAsia="en-GB"/>
        </w:rPr>
        <w:drawing>
          <wp:inline distT="0" distB="0" distL="0" distR="0" wp14:anchorId="104F7BD7" wp14:editId="50574829">
            <wp:extent cx="5731510" cy="23812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18023" b="8115"/>
                    <a:stretch/>
                  </pic:blipFill>
                  <pic:spPr bwMode="auto">
                    <a:xfrm>
                      <a:off x="0" y="0"/>
                      <a:ext cx="5731510" cy="2381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5C775E" w:rsidRPr="005C77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75E"/>
    <w:rsid w:val="005C775E"/>
    <w:rsid w:val="009D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40396A-780F-458D-98DA-B9DB1658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develop_RAmblekar</dc:creator>
  <cp:keywords/>
  <dc:description/>
  <cp:lastModifiedBy>develop_RAmblekar</cp:lastModifiedBy>
  <cp:revision>1</cp:revision>
  <dcterms:created xsi:type="dcterms:W3CDTF">2015-03-10T13:39:00Z</dcterms:created>
  <dcterms:modified xsi:type="dcterms:W3CDTF">2015-03-10T13:50:00Z</dcterms:modified>
</cp:coreProperties>
</file>